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1FBD4" w14:textId="65CF636C" w:rsidR="00372132" w:rsidRDefault="00FD1E35" w:rsidP="00AA6C89">
      <w:pPr>
        <w:rPr>
          <w:rFonts w:ascii="Trebuchet MS" w:hAnsi="Trebuchet MS" w:cs="Trebuchet MS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4EBB8C0D" wp14:editId="3A40DF9D">
            <wp:simplePos x="0" y="0"/>
            <wp:positionH relativeFrom="column">
              <wp:posOffset>5200015</wp:posOffset>
            </wp:positionH>
            <wp:positionV relativeFrom="paragraph">
              <wp:posOffset>217805</wp:posOffset>
            </wp:positionV>
            <wp:extent cx="4935855" cy="58553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55" cy="585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F8C111" wp14:editId="756F526F">
                <wp:simplePos x="0" y="0"/>
                <wp:positionH relativeFrom="column">
                  <wp:posOffset>-75565</wp:posOffset>
                </wp:positionH>
                <wp:positionV relativeFrom="paragraph">
                  <wp:posOffset>-203835</wp:posOffset>
                </wp:positionV>
                <wp:extent cx="4262120" cy="1134745"/>
                <wp:effectExtent l="17780" t="14605" r="15875" b="12700"/>
                <wp:wrapNone/>
                <wp:docPr id="1" name="Horizontal Scrol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2120" cy="1134745"/>
                        </a:xfrm>
                        <a:prstGeom prst="horizontalScroll">
                          <a:avLst>
                            <a:gd name="adj" fmla="val 19231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E4782F" w14:textId="77777777" w:rsidR="00372132" w:rsidRPr="000826A1" w:rsidRDefault="00372132" w:rsidP="00AA6C89">
                            <w:pPr>
                              <w:jc w:val="center"/>
                              <w:rPr>
                                <w:rFonts w:ascii="Trebuchet MS" w:hAnsi="Trebuchet MS" w:cs="Trebuchet MS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0826A1">
                              <w:rPr>
                                <w:rFonts w:ascii="Trebuchet MS" w:hAnsi="Trebuchet MS" w:cs="Trebuchet MS"/>
                                <w:color w:val="000000"/>
                                <w:sz w:val="52"/>
                                <w:szCs w:val="52"/>
                              </w:rPr>
                              <w:t>Day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8C11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6" type="#_x0000_t98" style="position:absolute;margin-left:-5.95pt;margin-top:-16.05pt;width:335.6pt;height:8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" adj="4154" filled="f" strokeweight="2pt">
                <v:textbox>
                  <w:txbxContent>
                    <w:p w14:paraId="3FE4782F" w14:textId="77777777" w:rsidR="00372132" w:rsidRPr="000826A1" w:rsidRDefault="00372132" w:rsidP="00AA6C89">
                      <w:pPr>
                        <w:jc w:val="center"/>
                        <w:rPr>
                          <w:rFonts w:ascii="Trebuchet MS" w:hAnsi="Trebuchet MS" w:cs="Trebuchet MS"/>
                          <w:color w:val="000000"/>
                          <w:sz w:val="52"/>
                          <w:szCs w:val="52"/>
                        </w:rPr>
                      </w:pPr>
                      <w:r w:rsidRPr="000826A1">
                        <w:rPr>
                          <w:rFonts w:ascii="Trebuchet MS" w:hAnsi="Trebuchet MS" w:cs="Trebuchet MS"/>
                          <w:color w:val="000000"/>
                          <w:sz w:val="52"/>
                          <w:szCs w:val="52"/>
                        </w:rPr>
                        <w:t>Day 2</w:t>
                      </w:r>
                    </w:p>
                  </w:txbxContent>
                </v:textbox>
              </v:shape>
            </w:pict>
          </mc:Fallback>
        </mc:AlternateContent>
      </w:r>
    </w:p>
    <w:p w14:paraId="6D46FC02" w14:textId="77777777" w:rsidR="00372132" w:rsidRDefault="00372132" w:rsidP="00AA6C89">
      <w:pPr>
        <w:rPr>
          <w:rFonts w:ascii="Trebuchet MS" w:hAnsi="Trebuchet MS" w:cs="Trebuchet MS"/>
          <w:sz w:val="28"/>
          <w:szCs w:val="28"/>
        </w:rPr>
      </w:pPr>
    </w:p>
    <w:p w14:paraId="573ECCA4" w14:textId="77777777" w:rsidR="00372132" w:rsidRDefault="00372132" w:rsidP="00AA6C89">
      <w:pPr>
        <w:rPr>
          <w:rFonts w:ascii="Trebuchet MS" w:hAnsi="Trebuchet MS" w:cs="Trebuchet MS"/>
          <w:sz w:val="28"/>
          <w:szCs w:val="28"/>
        </w:rPr>
      </w:pPr>
    </w:p>
    <w:p w14:paraId="1F3D896B" w14:textId="77777777" w:rsidR="00372132" w:rsidRDefault="00372132" w:rsidP="00AA6C89">
      <w:pPr>
        <w:rPr>
          <w:rFonts w:ascii="Trebuchet MS" w:hAnsi="Trebuchet MS" w:cs="Trebuchet MS"/>
          <w:sz w:val="28"/>
          <w:szCs w:val="28"/>
        </w:rPr>
      </w:pPr>
      <w:r w:rsidRPr="00C95933">
        <w:rPr>
          <w:rFonts w:ascii="Trebuchet MS" w:hAnsi="Trebuchet MS" w:cs="Trebuchet MS"/>
          <w:sz w:val="28"/>
          <w:szCs w:val="28"/>
        </w:rPr>
        <w:t>Time</w:t>
      </w:r>
      <w:r>
        <w:rPr>
          <w:rFonts w:ascii="Trebuchet MS" w:hAnsi="Trebuchet MS" w:cs="Trebuchet MS"/>
          <w:sz w:val="28"/>
          <w:szCs w:val="28"/>
        </w:rPr>
        <w:t xml:space="preserve"> set off:                    Time moored:</w:t>
      </w:r>
      <w:r w:rsidRPr="00C95933">
        <w:rPr>
          <w:rFonts w:ascii="Trebuchet MS" w:hAnsi="Trebuchet MS" w:cs="Trebuchet MS"/>
          <w:sz w:val="28"/>
          <w:szCs w:val="28"/>
        </w:rPr>
        <w:t xml:space="preserve"> </w:t>
      </w:r>
      <w:r>
        <w:rPr>
          <w:rFonts w:ascii="Trebuchet MS" w:hAnsi="Trebuchet MS" w:cs="Trebuchet MS"/>
          <w:sz w:val="28"/>
          <w:szCs w:val="28"/>
        </w:rPr>
        <w:br/>
      </w:r>
      <w:r>
        <w:rPr>
          <w:rFonts w:ascii="Trebuchet MS" w:hAnsi="Trebuchet MS" w:cs="Trebuchet MS"/>
          <w:sz w:val="28"/>
          <w:szCs w:val="28"/>
        </w:rPr>
        <w:br/>
        <w:t>Miles:               Locks:               Swing Bridges:</w:t>
      </w:r>
      <w:r>
        <w:rPr>
          <w:rFonts w:ascii="Trebuchet MS" w:hAnsi="Trebuchet MS" w:cs="Trebuchet MS"/>
          <w:sz w:val="28"/>
          <w:szCs w:val="28"/>
        </w:rPr>
        <w:br/>
      </w:r>
      <w:r>
        <w:rPr>
          <w:rFonts w:ascii="Trebuchet MS" w:hAnsi="Trebuchet MS" w:cs="Trebuchet MS"/>
          <w:sz w:val="28"/>
          <w:szCs w:val="28"/>
        </w:rPr>
        <w:br/>
        <w:t>Weather:</w:t>
      </w:r>
    </w:p>
    <w:p w14:paraId="16CD9F8C" w14:textId="77777777" w:rsidR="00372132" w:rsidRPr="00E87790" w:rsidRDefault="00372132" w:rsidP="00AA6C89"/>
    <w:p w14:paraId="696E70E2" w14:textId="578C5EC8" w:rsidR="00372132" w:rsidRPr="00E87790" w:rsidRDefault="00FD1E35" w:rsidP="00AA6C89"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611363B1" wp14:editId="65B7CEFB">
            <wp:simplePos x="0" y="0"/>
            <wp:positionH relativeFrom="column">
              <wp:posOffset>3336290</wp:posOffset>
            </wp:positionH>
            <wp:positionV relativeFrom="paragraph">
              <wp:posOffset>2317750</wp:posOffset>
            </wp:positionV>
            <wp:extent cx="1061720" cy="1656715"/>
            <wp:effectExtent l="0" t="0" r="0" b="0"/>
            <wp:wrapNone/>
            <wp:docPr id="4" name="Picture 1" descr="Outlined figure of a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ined figure of a per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65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D82B1" w14:textId="77777777" w:rsidR="00372132" w:rsidRPr="00AA6C89" w:rsidRDefault="00372132" w:rsidP="00AA6C89"/>
    <w:sectPr w:rsidR="00372132" w:rsidRPr="00AA6C89" w:rsidSect="00B5597B">
      <w:pgSz w:w="16838" w:h="11906" w:orient="landscape"/>
      <w:pgMar w:top="794" w:right="395" w:bottom="720" w:left="567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CF"/>
    <w:rsid w:val="00005550"/>
    <w:rsid w:val="00022B82"/>
    <w:rsid w:val="000775EC"/>
    <w:rsid w:val="000826A1"/>
    <w:rsid w:val="000A2907"/>
    <w:rsid w:val="000B1AF5"/>
    <w:rsid w:val="00186179"/>
    <w:rsid w:val="001B6002"/>
    <w:rsid w:val="001B7A69"/>
    <w:rsid w:val="001F23E8"/>
    <w:rsid w:val="00297BA2"/>
    <w:rsid w:val="002B42ED"/>
    <w:rsid w:val="002C4AE6"/>
    <w:rsid w:val="0032770B"/>
    <w:rsid w:val="003417B0"/>
    <w:rsid w:val="00372132"/>
    <w:rsid w:val="003859CF"/>
    <w:rsid w:val="003A6CA3"/>
    <w:rsid w:val="003B4B77"/>
    <w:rsid w:val="003C479C"/>
    <w:rsid w:val="003E28D5"/>
    <w:rsid w:val="00503182"/>
    <w:rsid w:val="00531F31"/>
    <w:rsid w:val="00563901"/>
    <w:rsid w:val="00573A13"/>
    <w:rsid w:val="005B5FEA"/>
    <w:rsid w:val="006554F4"/>
    <w:rsid w:val="0072008F"/>
    <w:rsid w:val="00742EB0"/>
    <w:rsid w:val="00852F8C"/>
    <w:rsid w:val="008A3962"/>
    <w:rsid w:val="00903FDF"/>
    <w:rsid w:val="009622FF"/>
    <w:rsid w:val="00966060"/>
    <w:rsid w:val="0099637A"/>
    <w:rsid w:val="009E497E"/>
    <w:rsid w:val="009F6BAE"/>
    <w:rsid w:val="00A07475"/>
    <w:rsid w:val="00A20230"/>
    <w:rsid w:val="00A222ED"/>
    <w:rsid w:val="00A26852"/>
    <w:rsid w:val="00AA6C89"/>
    <w:rsid w:val="00B5597B"/>
    <w:rsid w:val="00C90CDD"/>
    <w:rsid w:val="00C92D5A"/>
    <w:rsid w:val="00C95933"/>
    <w:rsid w:val="00CF1426"/>
    <w:rsid w:val="00D97A2E"/>
    <w:rsid w:val="00E35423"/>
    <w:rsid w:val="00E87790"/>
    <w:rsid w:val="00F55652"/>
    <w:rsid w:val="00FD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1F0D0"/>
  <w15:docId w15:val="{F10C298F-1672-4964-AE0C-B7515290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C8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DELLNBX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sooz</dc:creator>
  <cp:keywords/>
  <dc:description/>
  <cp:lastModifiedBy>Julie Myers</cp:lastModifiedBy>
  <cp:revision>2</cp:revision>
  <cp:lastPrinted>2014-04-24T17:43:00Z</cp:lastPrinted>
  <dcterms:created xsi:type="dcterms:W3CDTF">2020-01-05T18:22:00Z</dcterms:created>
  <dcterms:modified xsi:type="dcterms:W3CDTF">2020-01-05T18:22:00Z</dcterms:modified>
</cp:coreProperties>
</file>