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9DFF9D" w14:textId="5B3F0A74" w:rsidR="00E64121" w:rsidRPr="00FD512B" w:rsidRDefault="004E7368" w:rsidP="00FD512B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E63E441" wp14:editId="74437727">
                <wp:simplePos x="0" y="0"/>
                <wp:positionH relativeFrom="column">
                  <wp:posOffset>-403225</wp:posOffset>
                </wp:positionH>
                <wp:positionV relativeFrom="paragraph">
                  <wp:posOffset>6764655</wp:posOffset>
                </wp:positionV>
                <wp:extent cx="5677535" cy="294640"/>
                <wp:effectExtent l="4445" t="0" r="4445" b="63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75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FC1969" w14:textId="77777777" w:rsidR="00E64121" w:rsidRPr="00E849C2" w:rsidRDefault="00E64121" w:rsidP="00E849C2">
                            <w:pPr>
                              <w:jc w:val="center"/>
                              <w:rPr>
                                <w:rFonts w:ascii="Trebuchet MS" w:hAnsi="Trebuchet MS" w:cs="Trebuchet MS"/>
                                <w:sz w:val="24"/>
                                <w:szCs w:val="24"/>
                              </w:rPr>
                            </w:pPr>
                            <w:r w:rsidRPr="00E849C2">
                              <w:rPr>
                                <w:rFonts w:ascii="Trebuchet MS" w:hAnsi="Trebuchet MS" w:cs="Trebuchet MS"/>
                                <w:sz w:val="24"/>
                                <w:szCs w:val="24"/>
                              </w:rPr>
                              <w:t xml:space="preserve">All map books differ slightly. These symbols are </w:t>
                            </w:r>
                            <w:r>
                              <w:rPr>
                                <w:rFonts w:ascii="Trebuchet MS" w:hAnsi="Trebuchet MS" w:cs="Trebuchet MS"/>
                                <w:sz w:val="24"/>
                                <w:szCs w:val="24"/>
                              </w:rPr>
                              <w:t xml:space="preserve">from </w:t>
                            </w:r>
                            <w:r w:rsidRPr="00E849C2">
                              <w:rPr>
                                <w:rFonts w:ascii="Trebuchet MS" w:hAnsi="Trebuchet MS" w:cs="Trebuchet MS"/>
                                <w:sz w:val="24"/>
                                <w:szCs w:val="24"/>
                              </w:rPr>
                              <w:t>the Nicholson series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63E44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1.75pt;margin-top:532.65pt;width:447.05pt;height:23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" filled="f" stroked="f">
                <v:textbox>
                  <w:txbxContent>
                    <w:p w14:paraId="22FC1969" w14:textId="77777777" w:rsidR="00E64121" w:rsidRPr="00E849C2" w:rsidRDefault="00E64121" w:rsidP="00E849C2">
                      <w:pPr>
                        <w:jc w:val="center"/>
                        <w:rPr>
                          <w:rFonts w:ascii="Trebuchet MS" w:hAnsi="Trebuchet MS" w:cs="Trebuchet MS"/>
                          <w:sz w:val="24"/>
                          <w:szCs w:val="24"/>
                        </w:rPr>
                      </w:pPr>
                      <w:r w:rsidRPr="00E849C2">
                        <w:rPr>
                          <w:rFonts w:ascii="Trebuchet MS" w:hAnsi="Trebuchet MS" w:cs="Trebuchet MS"/>
                          <w:sz w:val="24"/>
                          <w:szCs w:val="24"/>
                        </w:rPr>
                        <w:t xml:space="preserve">All map books differ slightly. These symbols are </w:t>
                      </w:r>
                      <w:r>
                        <w:rPr>
                          <w:rFonts w:ascii="Trebuchet MS" w:hAnsi="Trebuchet MS" w:cs="Trebuchet MS"/>
                          <w:sz w:val="24"/>
                          <w:szCs w:val="24"/>
                        </w:rPr>
                        <w:t xml:space="preserve">from </w:t>
                      </w:r>
                      <w:r w:rsidRPr="00E849C2">
                        <w:rPr>
                          <w:rFonts w:ascii="Trebuchet MS" w:hAnsi="Trebuchet MS" w:cs="Trebuchet MS"/>
                          <w:sz w:val="24"/>
                          <w:szCs w:val="24"/>
                        </w:rPr>
                        <w:t>the Nicholson series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7728" behindDoc="0" locked="0" layoutInCell="1" allowOverlap="1" wp14:anchorId="4938709F" wp14:editId="55151003">
            <wp:simplePos x="0" y="0"/>
            <wp:positionH relativeFrom="column">
              <wp:posOffset>774065</wp:posOffset>
            </wp:positionH>
            <wp:positionV relativeFrom="paragraph">
              <wp:posOffset>775335</wp:posOffset>
            </wp:positionV>
            <wp:extent cx="3141345" cy="5945505"/>
            <wp:effectExtent l="0" t="0" r="0" b="0"/>
            <wp:wrapNone/>
            <wp:docPr id="5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1345" cy="5945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154569E4" wp14:editId="4CB400CB">
                <wp:simplePos x="0" y="0"/>
                <wp:positionH relativeFrom="column">
                  <wp:posOffset>5441950</wp:posOffset>
                </wp:positionH>
                <wp:positionV relativeFrom="paragraph">
                  <wp:posOffset>-208915</wp:posOffset>
                </wp:positionV>
                <wp:extent cx="4483735" cy="7094220"/>
                <wp:effectExtent l="1270" t="0" r="1270" b="3175"/>
                <wp:wrapNone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83735" cy="7094220"/>
                          <a:chOff x="0" y="0"/>
                          <a:chExt cx="44835" cy="70939"/>
                        </a:xfrm>
                      </wpg:grpSpPr>
                      <pic:pic xmlns:pic="http://schemas.openxmlformats.org/drawingml/2006/picture">
                        <pic:nvPicPr>
                          <pic:cNvPr id="2" name="Picture 1" descr="Trad Narrow Boat Side View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5400000">
                            <a:off x="-27432" y="27432"/>
                            <a:ext cx="70792" cy="1592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2" descr="Trad Narrow Boat Side View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5400000">
                            <a:off x="1475" y="27578"/>
                            <a:ext cx="70792" cy="1592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Text Box 7"/>
                        <wps:cNvSpPr txBox="1">
                          <a:spLocks noChangeArrowheads="1"/>
                        </wps:cNvSpPr>
                        <wps:spPr bwMode="auto">
                          <a:xfrm rot="-5400000">
                            <a:off x="-8856" y="29933"/>
                            <a:ext cx="64299" cy="97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79C0DC" w14:textId="77777777" w:rsidR="00E64121" w:rsidRPr="00CC7033" w:rsidRDefault="00E64121" w:rsidP="000971A2">
                              <w:pPr>
                                <w:jc w:val="center"/>
                                <w:rPr>
                                  <w:rFonts w:ascii="Trebuchet MS" w:hAnsi="Trebuchet MS" w:cs="Trebuchet MS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rebuchet MS" w:hAnsi="Trebuchet MS" w:cs="Trebuchet MS"/>
                                  <w:sz w:val="32"/>
                                  <w:szCs w:val="32"/>
                                </w:rPr>
                                <w:t>Now have a go at designing your own boat.</w:t>
                              </w:r>
                              <w:r>
                                <w:rPr>
                                  <w:rFonts w:ascii="Trebuchet MS" w:hAnsi="Trebuchet MS" w:cs="Trebuchet MS"/>
                                  <w:sz w:val="32"/>
                                  <w:szCs w:val="32"/>
                                </w:rPr>
                                <w:br/>
                                <w:t>Don’t forget to name it!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4569E4" id="Group 3" o:spid="_x0000_s1027" style="position:absolute;left:0;text-align:left;margin-left:428.5pt;margin-top:-16.45pt;width:353.05pt;height:558.6pt;z-index:251656704" coordsize="44835,709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8" type="#_x0000_t75" alt="Trad Narrow Boat Side View" style="position:absolute;left:-27432;top:27432;width:70792;height:15928;rotation:-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">
                  <v:imagedata r:id="rId6" o:title="Trad Narrow Boat Side View"/>
                </v:shape>
                <v:shape id="Picture 2" o:spid="_x0000_s1029" type="#_x0000_t75" alt="Trad Narrow Boat Side View" style="position:absolute;left:1475;top:27578;width:70792;height:15929;rotation:-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">
                  <v:imagedata r:id="rId6" o:title="Trad Narrow Boat Side View"/>
                </v:shape>
                <v:shape id="Text Box 7" o:spid="_x0000_s1030" type="#_x0000_t202" style="position:absolute;left:-8856;top:29933;width:64299;height:9741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" filled="f" stroked="f">
                  <v:textbox>
                    <w:txbxContent>
                      <w:p w14:paraId="6C79C0DC" w14:textId="77777777" w:rsidR="00E64121" w:rsidRPr="00CC7033" w:rsidRDefault="00E64121" w:rsidP="000971A2">
                        <w:pPr>
                          <w:jc w:val="center"/>
                          <w:rPr>
                            <w:rFonts w:ascii="Trebuchet MS" w:hAnsi="Trebuchet MS" w:cs="Trebuchet MS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rebuchet MS" w:hAnsi="Trebuchet MS" w:cs="Trebuchet MS"/>
                            <w:sz w:val="32"/>
                            <w:szCs w:val="32"/>
                          </w:rPr>
                          <w:t>Now have a go at designing your own boat.</w:t>
                        </w:r>
                        <w:r>
                          <w:rPr>
                            <w:rFonts w:ascii="Trebuchet MS" w:hAnsi="Trebuchet MS" w:cs="Trebuchet MS"/>
                            <w:sz w:val="32"/>
                            <w:szCs w:val="32"/>
                          </w:rPr>
                          <w:br/>
                          <w:t>Don’t forget to name it!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64121">
        <w:rPr>
          <w:rFonts w:ascii="Trebuchet MS" w:hAnsi="Trebuchet MS" w:cs="Trebuchet MS"/>
          <w:sz w:val="36"/>
          <w:szCs w:val="36"/>
        </w:rPr>
        <w:t>Canal Maps</w:t>
      </w:r>
      <w:r w:rsidR="00E64121">
        <w:rPr>
          <w:rFonts w:ascii="Trebuchet MS" w:hAnsi="Trebuchet MS" w:cs="Trebuchet MS"/>
          <w:sz w:val="36"/>
          <w:szCs w:val="36"/>
        </w:rPr>
        <w:br/>
      </w:r>
      <w:r w:rsidR="00E64121">
        <w:rPr>
          <w:rFonts w:ascii="Trebuchet MS" w:hAnsi="Trebuchet MS" w:cs="Trebuchet MS"/>
          <w:sz w:val="28"/>
          <w:szCs w:val="28"/>
        </w:rPr>
        <w:t>Canal maps have a lot of symbols on them, but when you know what they all mean you can easily find where you are</w:t>
      </w:r>
    </w:p>
    <w:sectPr w:rsidR="00E64121" w:rsidRPr="00FD512B" w:rsidSect="008F07DE">
      <w:pgSz w:w="16838" w:h="11906" w:orient="landscape"/>
      <w:pgMar w:top="567" w:right="720" w:bottom="720" w:left="567" w:header="709" w:footer="709" w:gutter="0"/>
      <w:cols w:num="2" w:space="5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9CF"/>
    <w:rsid w:val="00022B82"/>
    <w:rsid w:val="000775EC"/>
    <w:rsid w:val="000971A2"/>
    <w:rsid w:val="000A2907"/>
    <w:rsid w:val="000F6C24"/>
    <w:rsid w:val="00186179"/>
    <w:rsid w:val="001A7DA7"/>
    <w:rsid w:val="001B7A69"/>
    <w:rsid w:val="001F23E8"/>
    <w:rsid w:val="00297BA2"/>
    <w:rsid w:val="002B42ED"/>
    <w:rsid w:val="002C4AE6"/>
    <w:rsid w:val="003417B0"/>
    <w:rsid w:val="003859CF"/>
    <w:rsid w:val="003A21DF"/>
    <w:rsid w:val="003A6CA3"/>
    <w:rsid w:val="003B4B77"/>
    <w:rsid w:val="003C479C"/>
    <w:rsid w:val="003D25C4"/>
    <w:rsid w:val="003E28D5"/>
    <w:rsid w:val="004E7368"/>
    <w:rsid w:val="00531F31"/>
    <w:rsid w:val="00573A13"/>
    <w:rsid w:val="005B5FEA"/>
    <w:rsid w:val="006554F4"/>
    <w:rsid w:val="007050AD"/>
    <w:rsid w:val="0072008F"/>
    <w:rsid w:val="00742EB0"/>
    <w:rsid w:val="008267E1"/>
    <w:rsid w:val="00852F8C"/>
    <w:rsid w:val="00854A77"/>
    <w:rsid w:val="008E7021"/>
    <w:rsid w:val="008F07DE"/>
    <w:rsid w:val="00903FDF"/>
    <w:rsid w:val="009622FF"/>
    <w:rsid w:val="0099637A"/>
    <w:rsid w:val="009E497E"/>
    <w:rsid w:val="009F6BAE"/>
    <w:rsid w:val="00A07475"/>
    <w:rsid w:val="00A222ED"/>
    <w:rsid w:val="00A26852"/>
    <w:rsid w:val="00C92D5A"/>
    <w:rsid w:val="00CC7033"/>
    <w:rsid w:val="00CF1426"/>
    <w:rsid w:val="00D97A2E"/>
    <w:rsid w:val="00E35423"/>
    <w:rsid w:val="00E64121"/>
    <w:rsid w:val="00E849C2"/>
    <w:rsid w:val="00E87790"/>
    <w:rsid w:val="00FD5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D49251"/>
  <w15:docId w15:val="{FAC6AB27-9504-411C-9CB3-E82DDCB2F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49C2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92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D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109</Characters>
  <Application>Microsoft Office Word</Application>
  <DocSecurity>0</DocSecurity>
  <Lines>1</Lines>
  <Paragraphs>1</Paragraphs>
  <ScaleCrop>false</ScaleCrop>
  <Company>DELLNBX</Company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Canal Maps</dc:title>
  <dc:subject/>
  <dc:creator>sooz</dc:creator>
  <cp:keywords/>
  <dc:description/>
  <cp:lastModifiedBy>Julie Myers</cp:lastModifiedBy>
  <cp:revision>2</cp:revision>
  <cp:lastPrinted>2014-04-24T17:46:00Z</cp:lastPrinted>
  <dcterms:created xsi:type="dcterms:W3CDTF">2020-01-05T18:14:00Z</dcterms:created>
  <dcterms:modified xsi:type="dcterms:W3CDTF">2020-01-05T18:14:00Z</dcterms:modified>
</cp:coreProperties>
</file>